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CABEA" w14:textId="77777777" w:rsidR="00E52C8C" w:rsidRPr="00946530" w:rsidRDefault="00E52C8C" w:rsidP="00E52C8C">
      <w:pPr>
        <w:keepNext/>
        <w:widowControl w:val="0"/>
        <w:autoSpaceDE w:val="0"/>
        <w:autoSpaceDN w:val="0"/>
        <w:adjustRightInd w:val="0"/>
        <w:spacing w:line="360" w:lineRule="auto"/>
        <w:jc w:val="center"/>
        <w:rPr>
          <w:sz w:val="26"/>
          <w:szCs w:val="26"/>
          <w:lang w:val="ro-RO"/>
        </w:rPr>
      </w:pPr>
      <w:r w:rsidRPr="00946530">
        <w:rPr>
          <w:sz w:val="26"/>
          <w:szCs w:val="26"/>
          <w:lang w:val="ro-RO"/>
        </w:rPr>
        <w:t xml:space="preserve">PLANUL DE FORMARE PROFESIONALĂ CONTINUĂ A MEDICILOR ȘI FARMACIȘTILOR </w:t>
      </w:r>
    </w:p>
    <w:p w14:paraId="6ECBDC4A" w14:textId="77777777" w:rsidR="00E52C8C" w:rsidRPr="00946530" w:rsidRDefault="00E52C8C" w:rsidP="00E52C8C">
      <w:pPr>
        <w:keepNext/>
        <w:widowControl w:val="0"/>
        <w:autoSpaceDE w:val="0"/>
        <w:autoSpaceDN w:val="0"/>
        <w:adjustRightInd w:val="0"/>
        <w:jc w:val="center"/>
        <w:rPr>
          <w:sz w:val="26"/>
          <w:szCs w:val="26"/>
          <w:lang w:val="ro-RO"/>
        </w:rPr>
      </w:pPr>
      <w:r w:rsidRPr="00946530">
        <w:rPr>
          <w:sz w:val="26"/>
          <w:szCs w:val="26"/>
          <w:lang w:val="ro-RO"/>
        </w:rPr>
        <w:t>________________________________________________________________________________</w:t>
      </w:r>
    </w:p>
    <w:p w14:paraId="1DCEEA23" w14:textId="77777777" w:rsidR="00E52C8C" w:rsidRPr="00946530" w:rsidRDefault="00E52C8C" w:rsidP="00E52C8C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sz w:val="22"/>
          <w:szCs w:val="26"/>
          <w:lang w:val="ro-RO"/>
        </w:rPr>
      </w:pPr>
      <w:r w:rsidRPr="00946530">
        <w:rPr>
          <w:sz w:val="26"/>
          <w:szCs w:val="26"/>
          <w:lang w:val="ro-RO"/>
        </w:rPr>
        <w:t xml:space="preserve"> </w:t>
      </w:r>
      <w:r w:rsidRPr="00946530">
        <w:rPr>
          <w:i/>
          <w:sz w:val="22"/>
          <w:szCs w:val="26"/>
          <w:lang w:val="ro-RO"/>
        </w:rPr>
        <w:t>denumirea instituției</w:t>
      </w:r>
    </w:p>
    <w:p w14:paraId="25F8FFE2" w14:textId="77777777" w:rsidR="00E52C8C" w:rsidRPr="00946530" w:rsidRDefault="00E52C8C" w:rsidP="00E52C8C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o-RO"/>
        </w:rPr>
      </w:pPr>
      <w:r w:rsidRPr="00946530">
        <w:rPr>
          <w:sz w:val="26"/>
          <w:szCs w:val="26"/>
          <w:lang w:val="ro-RO"/>
        </w:rPr>
        <w:t>________________________________________________________________________________</w:t>
      </w:r>
    </w:p>
    <w:p w14:paraId="5C7D394C" w14:textId="77777777" w:rsidR="00E52C8C" w:rsidRPr="00946530" w:rsidRDefault="00E52C8C" w:rsidP="00E52C8C">
      <w:pPr>
        <w:widowControl w:val="0"/>
        <w:autoSpaceDE w:val="0"/>
        <w:autoSpaceDN w:val="0"/>
        <w:adjustRightInd w:val="0"/>
        <w:jc w:val="center"/>
        <w:rPr>
          <w:i/>
          <w:sz w:val="22"/>
          <w:szCs w:val="26"/>
          <w:lang w:val="ro-RO"/>
        </w:rPr>
      </w:pPr>
      <w:r w:rsidRPr="00946530">
        <w:rPr>
          <w:i/>
          <w:sz w:val="22"/>
          <w:szCs w:val="26"/>
          <w:lang w:val="ro-RO"/>
        </w:rPr>
        <w:t>adresa poștală completă a instituției, inclusiv codul poștal</w:t>
      </w:r>
    </w:p>
    <w:p w14:paraId="0EDFB543" w14:textId="77777777" w:rsidR="00146982" w:rsidRPr="00946530" w:rsidRDefault="00146982" w:rsidP="00146982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o-RO"/>
        </w:rPr>
      </w:pPr>
      <w:r w:rsidRPr="00946530">
        <w:rPr>
          <w:sz w:val="26"/>
          <w:szCs w:val="26"/>
          <w:lang w:val="ro-RO"/>
        </w:rPr>
        <w:t>________________________________________________________________________________</w:t>
      </w:r>
    </w:p>
    <w:p w14:paraId="373989D5" w14:textId="1AC4622A" w:rsidR="00146982" w:rsidRPr="00946530" w:rsidRDefault="00146982" w:rsidP="00146982">
      <w:pPr>
        <w:widowControl w:val="0"/>
        <w:autoSpaceDE w:val="0"/>
        <w:autoSpaceDN w:val="0"/>
        <w:adjustRightInd w:val="0"/>
        <w:jc w:val="center"/>
        <w:rPr>
          <w:i/>
          <w:sz w:val="22"/>
          <w:szCs w:val="26"/>
          <w:lang w:val="ro-RO"/>
        </w:rPr>
      </w:pPr>
      <w:r>
        <w:rPr>
          <w:i/>
          <w:sz w:val="22"/>
          <w:szCs w:val="26"/>
          <w:lang w:val="ro-RO"/>
        </w:rPr>
        <w:t>date de contact a instituției: telefon, e-mail</w:t>
      </w:r>
    </w:p>
    <w:p w14:paraId="4B0BFB4A" w14:textId="77777777" w:rsidR="00E52C8C" w:rsidRPr="00946530" w:rsidRDefault="00E52C8C" w:rsidP="00E52C8C">
      <w:pPr>
        <w:widowControl w:val="0"/>
        <w:tabs>
          <w:tab w:val="left" w:pos="5954"/>
        </w:tabs>
        <w:autoSpaceDE w:val="0"/>
        <w:autoSpaceDN w:val="0"/>
        <w:adjustRightInd w:val="0"/>
        <w:rPr>
          <w:b/>
          <w:bCs/>
          <w:sz w:val="26"/>
          <w:szCs w:val="26"/>
          <w:lang w:val="ro-RO"/>
        </w:rPr>
      </w:pP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693"/>
        <w:gridCol w:w="1872"/>
        <w:gridCol w:w="1559"/>
        <w:gridCol w:w="3658"/>
        <w:gridCol w:w="1842"/>
        <w:gridCol w:w="1985"/>
      </w:tblGrid>
      <w:tr w:rsidR="00E52C8C" w:rsidRPr="00946530" w14:paraId="10C6A6C0" w14:textId="77777777" w:rsidTr="00E52C8C">
        <w:trPr>
          <w:trHeight w:val="1322"/>
        </w:trPr>
        <w:tc>
          <w:tcPr>
            <w:tcW w:w="1701" w:type="dxa"/>
            <w:vAlign w:val="center"/>
          </w:tcPr>
          <w:p w14:paraId="25B42831" w14:textId="77777777" w:rsidR="00E52C8C" w:rsidRPr="00946530" w:rsidRDefault="00E52C8C" w:rsidP="00BE51B5">
            <w:pPr>
              <w:widowControl w:val="0"/>
              <w:tabs>
                <w:tab w:val="left" w:pos="3119"/>
                <w:tab w:val="left" w:pos="595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lang w:val="ro-RO"/>
              </w:rPr>
            </w:pPr>
            <w:r w:rsidRPr="00946530">
              <w:rPr>
                <w:lang w:val="ro-RO"/>
              </w:rPr>
              <w:t>Numele, Prenumele</w:t>
            </w:r>
          </w:p>
          <w:p w14:paraId="0B769F45" w14:textId="77777777" w:rsidR="00E52C8C" w:rsidRPr="00946530" w:rsidRDefault="00E52C8C" w:rsidP="00BE51B5">
            <w:pPr>
              <w:widowControl w:val="0"/>
              <w:tabs>
                <w:tab w:val="left" w:pos="3119"/>
                <w:tab w:val="left" w:pos="595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lang w:val="ro-RO"/>
              </w:rPr>
            </w:pPr>
            <w:r w:rsidRPr="00946530">
              <w:rPr>
                <w:lang w:val="ro-RO"/>
              </w:rPr>
              <w:t>medicului/</w:t>
            </w:r>
          </w:p>
          <w:p w14:paraId="60C8C7C5" w14:textId="77777777" w:rsidR="00E52C8C" w:rsidRPr="00946530" w:rsidRDefault="00E52C8C" w:rsidP="00BE51B5">
            <w:pPr>
              <w:widowControl w:val="0"/>
              <w:tabs>
                <w:tab w:val="left" w:pos="3119"/>
                <w:tab w:val="left" w:pos="595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lang w:val="ro-RO"/>
              </w:rPr>
            </w:pPr>
            <w:r w:rsidRPr="00946530">
              <w:rPr>
                <w:lang w:val="ro-RO"/>
              </w:rPr>
              <w:t>farmacistului</w:t>
            </w:r>
          </w:p>
        </w:tc>
        <w:tc>
          <w:tcPr>
            <w:tcW w:w="2693" w:type="dxa"/>
            <w:vAlign w:val="center"/>
          </w:tcPr>
          <w:p w14:paraId="11A4C921" w14:textId="77777777" w:rsidR="00E52C8C" w:rsidRPr="00946530" w:rsidRDefault="00E52C8C" w:rsidP="00BE51B5">
            <w:pPr>
              <w:widowControl w:val="0"/>
              <w:tabs>
                <w:tab w:val="left" w:pos="3119"/>
                <w:tab w:val="left" w:pos="5954"/>
                <w:tab w:val="left" w:pos="6096"/>
                <w:tab w:val="left" w:pos="7797"/>
                <w:tab w:val="left" w:pos="8647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lang w:val="ro-RO"/>
              </w:rPr>
            </w:pPr>
            <w:r w:rsidRPr="00946530">
              <w:rPr>
                <w:lang w:val="ro-RO"/>
              </w:rPr>
              <w:t>Instituția de învățământ absolvită, facultatea,</w:t>
            </w:r>
          </w:p>
          <w:p w14:paraId="79C4B46D" w14:textId="77777777" w:rsidR="00E52C8C" w:rsidRPr="00946530" w:rsidRDefault="00E52C8C" w:rsidP="00BE51B5">
            <w:pPr>
              <w:widowControl w:val="0"/>
              <w:tabs>
                <w:tab w:val="left" w:pos="3119"/>
                <w:tab w:val="left" w:pos="5954"/>
                <w:tab w:val="left" w:pos="6096"/>
                <w:tab w:val="left" w:pos="7797"/>
                <w:tab w:val="left" w:pos="8647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lang w:val="ro-RO"/>
              </w:rPr>
            </w:pPr>
            <w:r w:rsidRPr="00946530">
              <w:rPr>
                <w:lang w:val="ro-RO"/>
              </w:rPr>
              <w:t>seria și nr. diplomei</w:t>
            </w:r>
          </w:p>
        </w:tc>
        <w:tc>
          <w:tcPr>
            <w:tcW w:w="1872" w:type="dxa"/>
            <w:vAlign w:val="center"/>
          </w:tcPr>
          <w:p w14:paraId="0A4AB7B5" w14:textId="77777777" w:rsidR="00E52C8C" w:rsidRPr="00946530" w:rsidRDefault="00E52C8C" w:rsidP="00BE51B5">
            <w:pPr>
              <w:widowControl w:val="0"/>
              <w:tabs>
                <w:tab w:val="left" w:pos="3119"/>
                <w:tab w:val="left" w:pos="595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lang w:val="ro-RO"/>
              </w:rPr>
            </w:pPr>
            <w:r w:rsidRPr="00946530">
              <w:rPr>
                <w:lang w:val="ro-RO"/>
              </w:rPr>
              <w:t>Studiile de rezidențiat, seria și nr. diplomei</w:t>
            </w:r>
          </w:p>
        </w:tc>
        <w:tc>
          <w:tcPr>
            <w:tcW w:w="1559" w:type="dxa"/>
            <w:vAlign w:val="center"/>
          </w:tcPr>
          <w:p w14:paraId="6F7642D7" w14:textId="77777777" w:rsidR="00E52C8C" w:rsidRPr="00946530" w:rsidRDefault="00E52C8C" w:rsidP="00BE51B5">
            <w:pPr>
              <w:widowControl w:val="0"/>
              <w:tabs>
                <w:tab w:val="left" w:pos="3119"/>
                <w:tab w:val="left" w:pos="595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lang w:val="ro-RO"/>
              </w:rPr>
            </w:pPr>
            <w:r w:rsidRPr="00946530">
              <w:rPr>
                <w:lang w:val="ro-RO"/>
              </w:rPr>
              <w:t>Specialitatea și funcția</w:t>
            </w:r>
          </w:p>
        </w:tc>
        <w:tc>
          <w:tcPr>
            <w:tcW w:w="3658" w:type="dxa"/>
            <w:vAlign w:val="center"/>
          </w:tcPr>
          <w:p w14:paraId="26EF12C4" w14:textId="77777777" w:rsidR="00E52C8C" w:rsidRPr="00946530" w:rsidRDefault="00E52C8C" w:rsidP="00BE51B5">
            <w:pPr>
              <w:widowControl w:val="0"/>
              <w:tabs>
                <w:tab w:val="left" w:pos="3119"/>
                <w:tab w:val="left" w:pos="595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lang w:val="ro-RO"/>
              </w:rPr>
            </w:pPr>
            <w:r w:rsidRPr="00946530">
              <w:rPr>
                <w:lang w:val="ro-RO"/>
              </w:rPr>
              <w:t>Denumirea</w:t>
            </w:r>
          </w:p>
          <w:p w14:paraId="3CAFA8F8" w14:textId="77777777" w:rsidR="00E52C8C" w:rsidRPr="00946530" w:rsidRDefault="00E52C8C" w:rsidP="00BE51B5">
            <w:pPr>
              <w:widowControl w:val="0"/>
              <w:tabs>
                <w:tab w:val="left" w:pos="3119"/>
                <w:tab w:val="left" w:pos="595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lang w:val="ro-RO"/>
              </w:rPr>
            </w:pPr>
            <w:r w:rsidRPr="00946530">
              <w:rPr>
                <w:lang w:val="ro-RO"/>
              </w:rPr>
              <w:t>cursului</w:t>
            </w:r>
          </w:p>
          <w:p w14:paraId="39F1FBAD" w14:textId="77777777" w:rsidR="00E52C8C" w:rsidRPr="00946530" w:rsidRDefault="00E52C8C" w:rsidP="00BE51B5">
            <w:pPr>
              <w:widowControl w:val="0"/>
              <w:tabs>
                <w:tab w:val="left" w:pos="3119"/>
                <w:tab w:val="left" w:pos="595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lang w:val="ro-RO"/>
              </w:rPr>
            </w:pPr>
            <w:r w:rsidRPr="00946530">
              <w:rPr>
                <w:lang w:val="ro-RO"/>
              </w:rPr>
              <w:t>solicitat</w:t>
            </w:r>
          </w:p>
        </w:tc>
        <w:tc>
          <w:tcPr>
            <w:tcW w:w="1842" w:type="dxa"/>
            <w:vAlign w:val="center"/>
          </w:tcPr>
          <w:p w14:paraId="1350DD90" w14:textId="77777777" w:rsidR="00E52C8C" w:rsidRPr="00946530" w:rsidRDefault="00E52C8C" w:rsidP="00BE51B5">
            <w:pPr>
              <w:widowControl w:val="0"/>
              <w:tabs>
                <w:tab w:val="left" w:pos="3119"/>
                <w:tab w:val="left" w:pos="595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lang w:val="ro-RO"/>
              </w:rPr>
            </w:pPr>
            <w:r w:rsidRPr="00946530">
              <w:rPr>
                <w:lang w:val="ro-RO"/>
              </w:rPr>
              <w:t>Perioada desfășurării cursului solicitat</w:t>
            </w:r>
          </w:p>
        </w:tc>
        <w:tc>
          <w:tcPr>
            <w:tcW w:w="1985" w:type="dxa"/>
            <w:vAlign w:val="center"/>
          </w:tcPr>
          <w:p w14:paraId="20509C41" w14:textId="77777777" w:rsidR="00E52C8C" w:rsidRPr="00946530" w:rsidRDefault="00E52C8C" w:rsidP="00BE51B5">
            <w:pPr>
              <w:widowControl w:val="0"/>
              <w:tabs>
                <w:tab w:val="left" w:pos="3119"/>
                <w:tab w:val="left" w:pos="595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lang w:val="ro-RO"/>
              </w:rPr>
            </w:pPr>
            <w:r w:rsidRPr="00946530">
              <w:rPr>
                <w:lang w:val="ro-RO"/>
              </w:rPr>
              <w:t>Număr telefon și adresa de e-mail a medicului/</w:t>
            </w:r>
          </w:p>
          <w:p w14:paraId="4F873344" w14:textId="77777777" w:rsidR="00E52C8C" w:rsidRPr="00946530" w:rsidRDefault="00E52C8C" w:rsidP="00BE51B5">
            <w:pPr>
              <w:widowControl w:val="0"/>
              <w:tabs>
                <w:tab w:val="left" w:pos="3119"/>
                <w:tab w:val="left" w:pos="595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lang w:val="ro-RO"/>
              </w:rPr>
            </w:pPr>
            <w:r w:rsidRPr="00946530">
              <w:rPr>
                <w:lang w:val="ro-RO"/>
              </w:rPr>
              <w:t>farmacistului</w:t>
            </w:r>
          </w:p>
        </w:tc>
      </w:tr>
      <w:tr w:rsidR="00E52C8C" w:rsidRPr="00946530" w14:paraId="2836642F" w14:textId="77777777" w:rsidTr="00E52C8C">
        <w:trPr>
          <w:trHeight w:val="232"/>
        </w:trPr>
        <w:tc>
          <w:tcPr>
            <w:tcW w:w="1701" w:type="dxa"/>
          </w:tcPr>
          <w:p w14:paraId="2C11A3ED" w14:textId="77777777" w:rsidR="00E52C8C" w:rsidRPr="00946530" w:rsidRDefault="00E52C8C" w:rsidP="00BE51B5">
            <w:pPr>
              <w:widowControl w:val="0"/>
              <w:tabs>
                <w:tab w:val="left" w:pos="3119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2693" w:type="dxa"/>
          </w:tcPr>
          <w:p w14:paraId="3BCA8D72" w14:textId="77777777" w:rsidR="00E52C8C" w:rsidRPr="00946530" w:rsidRDefault="00E52C8C" w:rsidP="00BE51B5">
            <w:pPr>
              <w:widowControl w:val="0"/>
              <w:tabs>
                <w:tab w:val="left" w:pos="3119"/>
                <w:tab w:val="left" w:pos="5954"/>
                <w:tab w:val="left" w:pos="6096"/>
                <w:tab w:val="left" w:pos="7797"/>
                <w:tab w:val="left" w:pos="8647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1872" w:type="dxa"/>
          </w:tcPr>
          <w:p w14:paraId="64A119CA" w14:textId="77777777" w:rsidR="00E52C8C" w:rsidRPr="00946530" w:rsidRDefault="00E52C8C" w:rsidP="00BE51B5">
            <w:pPr>
              <w:widowControl w:val="0"/>
              <w:tabs>
                <w:tab w:val="left" w:pos="3119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1559" w:type="dxa"/>
          </w:tcPr>
          <w:p w14:paraId="13675040" w14:textId="77777777" w:rsidR="00E52C8C" w:rsidRPr="00946530" w:rsidRDefault="00E52C8C" w:rsidP="00BE51B5">
            <w:pPr>
              <w:widowControl w:val="0"/>
              <w:tabs>
                <w:tab w:val="left" w:pos="3119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3658" w:type="dxa"/>
          </w:tcPr>
          <w:p w14:paraId="7D7E5002" w14:textId="77777777" w:rsidR="00E52C8C" w:rsidRPr="00946530" w:rsidRDefault="00E52C8C" w:rsidP="00BE51B5">
            <w:pPr>
              <w:widowControl w:val="0"/>
              <w:tabs>
                <w:tab w:val="left" w:pos="3119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1842" w:type="dxa"/>
          </w:tcPr>
          <w:p w14:paraId="71D055BC" w14:textId="77777777" w:rsidR="00E52C8C" w:rsidRPr="00946530" w:rsidRDefault="00E52C8C" w:rsidP="00BE51B5">
            <w:pPr>
              <w:widowControl w:val="0"/>
              <w:tabs>
                <w:tab w:val="left" w:pos="3119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1985" w:type="dxa"/>
          </w:tcPr>
          <w:p w14:paraId="6075F49F" w14:textId="77777777" w:rsidR="00E52C8C" w:rsidRPr="00946530" w:rsidRDefault="00E52C8C" w:rsidP="00BE51B5">
            <w:pPr>
              <w:widowControl w:val="0"/>
              <w:tabs>
                <w:tab w:val="left" w:pos="3119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E52C8C" w:rsidRPr="00946530" w14:paraId="5B71C4A7" w14:textId="77777777" w:rsidTr="00E52C8C">
        <w:trPr>
          <w:trHeight w:val="232"/>
        </w:trPr>
        <w:tc>
          <w:tcPr>
            <w:tcW w:w="1701" w:type="dxa"/>
          </w:tcPr>
          <w:p w14:paraId="374AB4DA" w14:textId="77777777" w:rsidR="00E52C8C" w:rsidRPr="00946530" w:rsidRDefault="00E52C8C" w:rsidP="00BE51B5">
            <w:pPr>
              <w:widowControl w:val="0"/>
              <w:tabs>
                <w:tab w:val="left" w:pos="3119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2693" w:type="dxa"/>
          </w:tcPr>
          <w:p w14:paraId="4808DE9E" w14:textId="77777777" w:rsidR="00E52C8C" w:rsidRPr="00946530" w:rsidRDefault="00E52C8C" w:rsidP="00BE51B5">
            <w:pPr>
              <w:widowControl w:val="0"/>
              <w:tabs>
                <w:tab w:val="left" w:pos="3119"/>
                <w:tab w:val="left" w:pos="5954"/>
                <w:tab w:val="left" w:pos="6096"/>
                <w:tab w:val="left" w:pos="7797"/>
                <w:tab w:val="left" w:pos="8647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1872" w:type="dxa"/>
          </w:tcPr>
          <w:p w14:paraId="175141EC" w14:textId="77777777" w:rsidR="00E52C8C" w:rsidRPr="00946530" w:rsidRDefault="00E52C8C" w:rsidP="00BE51B5">
            <w:pPr>
              <w:widowControl w:val="0"/>
              <w:tabs>
                <w:tab w:val="left" w:pos="3119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1559" w:type="dxa"/>
          </w:tcPr>
          <w:p w14:paraId="235AAB24" w14:textId="77777777" w:rsidR="00E52C8C" w:rsidRPr="00946530" w:rsidRDefault="00E52C8C" w:rsidP="00BE51B5">
            <w:pPr>
              <w:widowControl w:val="0"/>
              <w:tabs>
                <w:tab w:val="left" w:pos="3119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3658" w:type="dxa"/>
          </w:tcPr>
          <w:p w14:paraId="68644497" w14:textId="77777777" w:rsidR="00E52C8C" w:rsidRPr="00946530" w:rsidRDefault="00E52C8C" w:rsidP="00BE51B5">
            <w:pPr>
              <w:widowControl w:val="0"/>
              <w:tabs>
                <w:tab w:val="left" w:pos="3119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1842" w:type="dxa"/>
          </w:tcPr>
          <w:p w14:paraId="69A83DC1" w14:textId="77777777" w:rsidR="00E52C8C" w:rsidRPr="00946530" w:rsidRDefault="00E52C8C" w:rsidP="00BE51B5">
            <w:pPr>
              <w:widowControl w:val="0"/>
              <w:tabs>
                <w:tab w:val="left" w:pos="3119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1985" w:type="dxa"/>
          </w:tcPr>
          <w:p w14:paraId="7655FA57" w14:textId="77777777" w:rsidR="00E52C8C" w:rsidRPr="00946530" w:rsidRDefault="00E52C8C" w:rsidP="00BE51B5">
            <w:pPr>
              <w:widowControl w:val="0"/>
              <w:tabs>
                <w:tab w:val="left" w:pos="3119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E52C8C" w:rsidRPr="00946530" w14:paraId="399C8296" w14:textId="77777777" w:rsidTr="00E52C8C">
        <w:trPr>
          <w:trHeight w:val="232"/>
        </w:trPr>
        <w:tc>
          <w:tcPr>
            <w:tcW w:w="1701" w:type="dxa"/>
          </w:tcPr>
          <w:p w14:paraId="347C95A1" w14:textId="77777777" w:rsidR="00E52C8C" w:rsidRPr="00946530" w:rsidRDefault="00E52C8C" w:rsidP="00BE51B5">
            <w:pPr>
              <w:widowControl w:val="0"/>
              <w:tabs>
                <w:tab w:val="left" w:pos="3119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2693" w:type="dxa"/>
          </w:tcPr>
          <w:p w14:paraId="2A8522AC" w14:textId="77777777" w:rsidR="00E52C8C" w:rsidRPr="00946530" w:rsidRDefault="00E52C8C" w:rsidP="00BE51B5">
            <w:pPr>
              <w:widowControl w:val="0"/>
              <w:tabs>
                <w:tab w:val="left" w:pos="3119"/>
                <w:tab w:val="left" w:pos="5954"/>
                <w:tab w:val="left" w:pos="6096"/>
                <w:tab w:val="left" w:pos="7797"/>
                <w:tab w:val="left" w:pos="8647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1872" w:type="dxa"/>
          </w:tcPr>
          <w:p w14:paraId="508FEA83" w14:textId="77777777" w:rsidR="00E52C8C" w:rsidRPr="00946530" w:rsidRDefault="00E52C8C" w:rsidP="00BE51B5">
            <w:pPr>
              <w:widowControl w:val="0"/>
              <w:tabs>
                <w:tab w:val="left" w:pos="3119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1559" w:type="dxa"/>
          </w:tcPr>
          <w:p w14:paraId="3C248F1D" w14:textId="77777777" w:rsidR="00E52C8C" w:rsidRPr="00946530" w:rsidRDefault="00E52C8C" w:rsidP="00BE51B5">
            <w:pPr>
              <w:widowControl w:val="0"/>
              <w:tabs>
                <w:tab w:val="left" w:pos="3119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3658" w:type="dxa"/>
          </w:tcPr>
          <w:p w14:paraId="6193181C" w14:textId="77777777" w:rsidR="00E52C8C" w:rsidRPr="00946530" w:rsidRDefault="00E52C8C" w:rsidP="00BE51B5">
            <w:pPr>
              <w:widowControl w:val="0"/>
              <w:tabs>
                <w:tab w:val="left" w:pos="3119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1842" w:type="dxa"/>
          </w:tcPr>
          <w:p w14:paraId="6310DC70" w14:textId="77777777" w:rsidR="00E52C8C" w:rsidRPr="00946530" w:rsidRDefault="00E52C8C" w:rsidP="00BE51B5">
            <w:pPr>
              <w:widowControl w:val="0"/>
              <w:tabs>
                <w:tab w:val="left" w:pos="3119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1985" w:type="dxa"/>
          </w:tcPr>
          <w:p w14:paraId="18E58E9B" w14:textId="77777777" w:rsidR="00E52C8C" w:rsidRPr="00946530" w:rsidRDefault="00E52C8C" w:rsidP="00BE51B5">
            <w:pPr>
              <w:widowControl w:val="0"/>
              <w:tabs>
                <w:tab w:val="left" w:pos="3119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</w:tc>
      </w:tr>
    </w:tbl>
    <w:p w14:paraId="3B301233" w14:textId="7AF6A132" w:rsidR="00384C02" w:rsidRDefault="00384C02"/>
    <w:p w14:paraId="546C6856" w14:textId="77777777" w:rsidR="00146982" w:rsidRDefault="00146982">
      <w:r>
        <w:tab/>
      </w:r>
      <w:r>
        <w:tab/>
      </w:r>
    </w:p>
    <w:p w14:paraId="6293075A" w14:textId="586A83BD" w:rsidR="00146982" w:rsidRPr="00146982" w:rsidRDefault="00146982" w:rsidP="00146982">
      <w:pPr>
        <w:ind w:firstLine="708"/>
        <w:rPr>
          <w:lang w:val="ro-RO"/>
        </w:rPr>
      </w:pPr>
      <w:r>
        <w:rPr>
          <w:lang w:val="ro-RO"/>
        </w:rPr>
        <w:t>Medic șef/Director instituției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_______________________________</w:t>
      </w:r>
      <w:r>
        <w:rPr>
          <w:lang w:val="ro-RO"/>
        </w:rPr>
        <w:tab/>
      </w:r>
      <w:r>
        <w:rPr>
          <w:lang w:val="ro-RO"/>
        </w:rPr>
        <w:tab/>
        <w:t>Nume Prenume</w:t>
      </w:r>
    </w:p>
    <w:p w14:paraId="25D07FA2" w14:textId="77777777" w:rsidR="00146982" w:rsidRDefault="00146982" w:rsidP="00146982">
      <w:pPr>
        <w:ind w:firstLine="708"/>
        <w:rPr>
          <w:lang w:val="ro-RO"/>
        </w:rPr>
      </w:pPr>
    </w:p>
    <w:p w14:paraId="58D51ABD" w14:textId="77777777" w:rsidR="00146982" w:rsidRDefault="00146982" w:rsidP="00146982">
      <w:pPr>
        <w:ind w:firstLine="708"/>
        <w:rPr>
          <w:lang w:val="ro-RO"/>
        </w:rPr>
      </w:pPr>
    </w:p>
    <w:p w14:paraId="2077F341" w14:textId="462F08B2" w:rsidR="00146982" w:rsidRDefault="00146982" w:rsidP="00146982">
      <w:pPr>
        <w:ind w:firstLine="708"/>
        <w:rPr>
          <w:lang w:val="ro-RO"/>
        </w:rPr>
      </w:pPr>
      <w:r>
        <w:rPr>
          <w:lang w:val="ro-RO"/>
        </w:rPr>
        <w:t xml:space="preserve">Șef direcție/departament resurse umane </w:t>
      </w:r>
      <w:r>
        <w:rPr>
          <w:lang w:val="ro-RO"/>
        </w:rPr>
        <w:tab/>
      </w:r>
      <w:r>
        <w:rPr>
          <w:lang w:val="ro-RO"/>
        </w:rPr>
        <w:tab/>
        <w:t>_______________________________</w:t>
      </w:r>
      <w:r>
        <w:rPr>
          <w:lang w:val="ro-RO"/>
        </w:rPr>
        <w:tab/>
      </w:r>
      <w:r>
        <w:rPr>
          <w:lang w:val="ro-RO"/>
        </w:rPr>
        <w:tab/>
        <w:t>Nume Prenume</w:t>
      </w:r>
    </w:p>
    <w:p w14:paraId="156D6DD5" w14:textId="221B3DB4" w:rsidR="00146982" w:rsidRDefault="00146982" w:rsidP="00146982">
      <w:pPr>
        <w:ind w:firstLine="708"/>
        <w:rPr>
          <w:lang w:val="ro-RO"/>
        </w:rPr>
      </w:pPr>
    </w:p>
    <w:p w14:paraId="0A1AD426" w14:textId="61E7A445" w:rsidR="00146982" w:rsidRPr="00146982" w:rsidRDefault="00146982" w:rsidP="00146982">
      <w:pPr>
        <w:ind w:firstLine="708"/>
        <w:rPr>
          <w:sz w:val="20"/>
          <w:szCs w:val="20"/>
          <w:lang w:val="ro-RO"/>
        </w:rPr>
      </w:pPr>
      <w:r w:rsidRPr="00146982">
        <w:rPr>
          <w:sz w:val="20"/>
          <w:szCs w:val="20"/>
          <w:lang w:val="ro-RO"/>
        </w:rPr>
        <w:t>L.Ș</w:t>
      </w:r>
    </w:p>
    <w:p w14:paraId="094CE106" w14:textId="77777777" w:rsidR="00146982" w:rsidRPr="00146982" w:rsidRDefault="00146982">
      <w:pPr>
        <w:ind w:firstLine="708"/>
        <w:rPr>
          <w:lang w:val="ro-RO"/>
        </w:rPr>
      </w:pPr>
    </w:p>
    <w:sectPr w:rsidR="00146982" w:rsidRPr="00146982" w:rsidSect="00E52C8C">
      <w:pgSz w:w="16840" w:h="11907" w:orient="landscape" w:code="9"/>
      <w:pgMar w:top="1701" w:right="1021" w:bottom="851" w:left="102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8C"/>
    <w:rsid w:val="00146982"/>
    <w:rsid w:val="00384C02"/>
    <w:rsid w:val="008515AC"/>
    <w:rsid w:val="00E52C8C"/>
    <w:rsid w:val="00ED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C3C9F"/>
  <w15:chartTrackingRefBased/>
  <w15:docId w15:val="{CF438144-1543-4531-B01B-705823E6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824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HP_Owner</dc:creator>
  <cp:keywords/>
  <dc:description/>
  <cp:lastModifiedBy>Adauji Stela</cp:lastModifiedBy>
  <cp:revision>2</cp:revision>
  <dcterms:created xsi:type="dcterms:W3CDTF">2022-01-08T08:15:00Z</dcterms:created>
  <dcterms:modified xsi:type="dcterms:W3CDTF">2022-12-11T08:47:00Z</dcterms:modified>
</cp:coreProperties>
</file>